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5FB68" w14:textId="77777777" w:rsidR="006E0BBC" w:rsidRDefault="006E0BBC" w:rsidP="00E017D0">
      <w:pPr>
        <w:tabs>
          <w:tab w:val="left" w:pos="736"/>
          <w:tab w:val="left" w:pos="1696"/>
          <w:tab w:val="center" w:pos="4824"/>
        </w:tabs>
        <w:jc w:val="center"/>
        <w:rPr>
          <w:b/>
        </w:rPr>
      </w:pPr>
    </w:p>
    <w:p w14:paraId="42948DF7" w14:textId="77777777" w:rsidR="006E0BBC" w:rsidRDefault="006E0BBC" w:rsidP="00E017D0">
      <w:pPr>
        <w:tabs>
          <w:tab w:val="left" w:pos="736"/>
          <w:tab w:val="left" w:pos="1696"/>
          <w:tab w:val="center" w:pos="4824"/>
        </w:tabs>
        <w:jc w:val="center"/>
        <w:rPr>
          <w:b/>
        </w:rPr>
      </w:pPr>
    </w:p>
    <w:p w14:paraId="2AE6F049" w14:textId="77777777" w:rsidR="000C191E" w:rsidRDefault="000C191E" w:rsidP="000C191E">
      <w:pPr>
        <w:jc w:val="center"/>
        <w:rPr>
          <w:b/>
          <w:sz w:val="40"/>
          <w:szCs w:val="40"/>
        </w:rPr>
      </w:pPr>
    </w:p>
    <w:p w14:paraId="678FD412" w14:textId="77777777" w:rsidR="000C191E" w:rsidRDefault="000C191E" w:rsidP="000C191E">
      <w:pPr>
        <w:jc w:val="center"/>
        <w:rPr>
          <w:b/>
          <w:sz w:val="40"/>
          <w:szCs w:val="40"/>
        </w:rPr>
      </w:pPr>
    </w:p>
    <w:p w14:paraId="5F8580D1" w14:textId="6117C28F" w:rsidR="00C125A0" w:rsidRDefault="000C191E" w:rsidP="000C19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POST ELECTION AUDIT</w:t>
      </w:r>
    </w:p>
    <w:p w14:paraId="4B4348A4" w14:textId="77777777" w:rsidR="000C191E" w:rsidRDefault="000C191E" w:rsidP="000C191E">
      <w:pPr>
        <w:jc w:val="center"/>
        <w:rPr>
          <w:b/>
          <w:sz w:val="40"/>
          <w:szCs w:val="40"/>
        </w:rPr>
      </w:pPr>
    </w:p>
    <w:p w14:paraId="0049ADC8" w14:textId="34A56DD1" w:rsidR="000C191E" w:rsidRDefault="000C191E" w:rsidP="000C19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will be held on </w:t>
      </w:r>
    </w:p>
    <w:p w14:paraId="53D39AC9" w14:textId="77777777" w:rsidR="000C191E" w:rsidRDefault="000C191E" w:rsidP="000C191E">
      <w:pPr>
        <w:jc w:val="center"/>
        <w:rPr>
          <w:b/>
          <w:sz w:val="40"/>
          <w:szCs w:val="40"/>
        </w:rPr>
      </w:pPr>
    </w:p>
    <w:p w14:paraId="4DF0A33E" w14:textId="7C1C0177" w:rsidR="000C191E" w:rsidRDefault="005F0896" w:rsidP="000C19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Fri</w:t>
      </w:r>
      <w:r w:rsidR="000C191E">
        <w:rPr>
          <w:b/>
          <w:sz w:val="40"/>
          <w:szCs w:val="40"/>
        </w:rPr>
        <w:t xml:space="preserve">day, </w:t>
      </w:r>
      <w:r>
        <w:rPr>
          <w:b/>
          <w:sz w:val="40"/>
          <w:szCs w:val="40"/>
        </w:rPr>
        <w:t>August</w:t>
      </w:r>
      <w:r w:rsidR="00E26961">
        <w:rPr>
          <w:b/>
          <w:sz w:val="40"/>
          <w:szCs w:val="40"/>
        </w:rPr>
        <w:t xml:space="preserve"> </w:t>
      </w:r>
      <w:r>
        <w:rPr>
          <w:b/>
          <w:sz w:val="40"/>
          <w:szCs w:val="40"/>
        </w:rPr>
        <w:t>7</w:t>
      </w:r>
      <w:r w:rsidR="00E26961">
        <w:rPr>
          <w:b/>
          <w:sz w:val="40"/>
          <w:szCs w:val="40"/>
        </w:rPr>
        <w:t>, 2026</w:t>
      </w:r>
    </w:p>
    <w:p w14:paraId="56CE5F0C" w14:textId="77777777" w:rsidR="000C191E" w:rsidRDefault="000C191E" w:rsidP="000C191E">
      <w:pPr>
        <w:jc w:val="center"/>
        <w:rPr>
          <w:b/>
          <w:sz w:val="40"/>
          <w:szCs w:val="40"/>
        </w:rPr>
      </w:pPr>
    </w:p>
    <w:p w14:paraId="02DFC810" w14:textId="1D8B1E74" w:rsidR="000C191E" w:rsidRDefault="000C191E" w:rsidP="000C19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beginning at 9:00 a.m.</w:t>
      </w:r>
    </w:p>
    <w:p w14:paraId="36290738" w14:textId="77777777" w:rsidR="000C191E" w:rsidRDefault="000C191E" w:rsidP="000C191E">
      <w:pPr>
        <w:jc w:val="center"/>
        <w:rPr>
          <w:b/>
          <w:sz w:val="40"/>
          <w:szCs w:val="40"/>
        </w:rPr>
      </w:pPr>
    </w:p>
    <w:p w14:paraId="1E56104E" w14:textId="73B5B28B" w:rsidR="000C191E" w:rsidRDefault="000C191E" w:rsidP="000C19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in the Commission Meeting Room</w:t>
      </w:r>
    </w:p>
    <w:p w14:paraId="46A37A4B" w14:textId="77777777" w:rsidR="000C191E" w:rsidRDefault="000C191E" w:rsidP="000C191E">
      <w:pPr>
        <w:jc w:val="center"/>
        <w:rPr>
          <w:b/>
          <w:sz w:val="40"/>
          <w:szCs w:val="40"/>
        </w:rPr>
      </w:pPr>
    </w:p>
    <w:p w14:paraId="38771605" w14:textId="77777777" w:rsidR="000C191E" w:rsidRDefault="000C191E" w:rsidP="000C191E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located on the 1</w:t>
      </w:r>
      <w:r w:rsidRPr="000C191E">
        <w:rPr>
          <w:b/>
          <w:sz w:val="40"/>
          <w:szCs w:val="40"/>
          <w:vertAlign w:val="superscript"/>
        </w:rPr>
        <w:t>st</w:t>
      </w:r>
      <w:r>
        <w:rPr>
          <w:b/>
          <w:sz w:val="40"/>
          <w:szCs w:val="40"/>
        </w:rPr>
        <w:t xml:space="preserve"> Floor of the </w:t>
      </w:r>
    </w:p>
    <w:p w14:paraId="1B1B4148" w14:textId="77777777" w:rsidR="000C191E" w:rsidRDefault="000C191E" w:rsidP="000C191E">
      <w:pPr>
        <w:jc w:val="center"/>
        <w:rPr>
          <w:b/>
          <w:sz w:val="40"/>
          <w:szCs w:val="40"/>
        </w:rPr>
      </w:pPr>
    </w:p>
    <w:p w14:paraId="34005EA8" w14:textId="21E4C9A0" w:rsidR="000C191E" w:rsidRPr="000C191E" w:rsidRDefault="000C191E" w:rsidP="000C191E">
      <w:pPr>
        <w:jc w:val="center"/>
        <w:rPr>
          <w:bCs/>
          <w:sz w:val="40"/>
          <w:szCs w:val="40"/>
        </w:rPr>
      </w:pPr>
      <w:r>
        <w:rPr>
          <w:b/>
          <w:sz w:val="40"/>
          <w:szCs w:val="40"/>
        </w:rPr>
        <w:t>McCook County Courthouse</w:t>
      </w:r>
    </w:p>
    <w:p w14:paraId="04426854" w14:textId="77777777" w:rsidR="00E017D0" w:rsidRDefault="00E017D0" w:rsidP="00E017D0">
      <w:pPr>
        <w:ind w:left="1440" w:firstLine="720"/>
        <w:rPr>
          <w:b/>
        </w:rPr>
      </w:pPr>
    </w:p>
    <w:p w14:paraId="500F6E41" w14:textId="77777777" w:rsidR="00E017D0" w:rsidRDefault="00E017D0" w:rsidP="00E017D0">
      <w:pPr>
        <w:ind w:left="1440" w:firstLine="720"/>
        <w:rPr>
          <w:b/>
        </w:rPr>
      </w:pPr>
    </w:p>
    <w:p w14:paraId="4FC7912E" w14:textId="2E1408AD" w:rsidR="00694ED9" w:rsidRDefault="00694ED9" w:rsidP="006919C8">
      <w:pPr>
        <w:pStyle w:val="ListParagraph"/>
      </w:pPr>
    </w:p>
    <w:sectPr w:rsidR="00694ED9" w:rsidSect="00E017D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0606F"/>
    <w:multiLevelType w:val="hybridMultilevel"/>
    <w:tmpl w:val="CC82221A"/>
    <w:lvl w:ilvl="0" w:tplc="BBB8377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07716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ED9"/>
    <w:rsid w:val="00056E92"/>
    <w:rsid w:val="000B40D8"/>
    <w:rsid w:val="000C191E"/>
    <w:rsid w:val="00172A06"/>
    <w:rsid w:val="00264086"/>
    <w:rsid w:val="00366A23"/>
    <w:rsid w:val="003908A1"/>
    <w:rsid w:val="003E05D3"/>
    <w:rsid w:val="003E08A3"/>
    <w:rsid w:val="005201FD"/>
    <w:rsid w:val="005D74D0"/>
    <w:rsid w:val="005E542B"/>
    <w:rsid w:val="005F0896"/>
    <w:rsid w:val="00625E42"/>
    <w:rsid w:val="006919C8"/>
    <w:rsid w:val="00694ED9"/>
    <w:rsid w:val="006D50B9"/>
    <w:rsid w:val="006E0BBC"/>
    <w:rsid w:val="007D630F"/>
    <w:rsid w:val="0081392E"/>
    <w:rsid w:val="008C360C"/>
    <w:rsid w:val="009418F0"/>
    <w:rsid w:val="009579E9"/>
    <w:rsid w:val="00A64701"/>
    <w:rsid w:val="00A87B66"/>
    <w:rsid w:val="00B71F02"/>
    <w:rsid w:val="00B90A01"/>
    <w:rsid w:val="00BA2664"/>
    <w:rsid w:val="00C125A0"/>
    <w:rsid w:val="00C23706"/>
    <w:rsid w:val="00CE732E"/>
    <w:rsid w:val="00CF7883"/>
    <w:rsid w:val="00D30929"/>
    <w:rsid w:val="00D63C43"/>
    <w:rsid w:val="00D83780"/>
    <w:rsid w:val="00E017D0"/>
    <w:rsid w:val="00E2643F"/>
    <w:rsid w:val="00E26961"/>
    <w:rsid w:val="00E64FC3"/>
    <w:rsid w:val="00F21F04"/>
    <w:rsid w:val="00F63F9B"/>
    <w:rsid w:val="00F75ED0"/>
    <w:rsid w:val="00F908FF"/>
    <w:rsid w:val="00FE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60AAE"/>
  <w15:chartTrackingRefBased/>
  <w15:docId w15:val="{92F7155C-205D-413F-9FA3-A3DBFFEE2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17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4ED9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ED9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ED9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ED9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ED9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ED9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ED9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ED9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ED9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E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E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E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E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E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E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E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E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E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ED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94E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ED9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94E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ED9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94E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ED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94E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E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E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ED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140</Characters>
  <Application>Microsoft Office Word</Application>
  <DocSecurity>0</DocSecurity>
  <Lines>19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 Kaufmann</dc:creator>
  <cp:keywords/>
  <dc:description/>
  <cp:lastModifiedBy>Geralyn Sherman</cp:lastModifiedBy>
  <cp:revision>5</cp:revision>
  <cp:lastPrinted>2026-07-28T14:27:00Z</cp:lastPrinted>
  <dcterms:created xsi:type="dcterms:W3CDTF">2024-11-08T22:12:00Z</dcterms:created>
  <dcterms:modified xsi:type="dcterms:W3CDTF">2026-07-28T14:27:00Z</dcterms:modified>
</cp:coreProperties>
</file>